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73B" w:rsidRDefault="004F673B" w:rsidP="004F673B">
      <w:pPr>
        <w:widowControl/>
        <w:spacing w:line="60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4F673B" w:rsidRDefault="004F673B" w:rsidP="004F673B">
      <w:pPr>
        <w:widowControl/>
        <w:spacing w:line="60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4F673B" w:rsidRDefault="004F673B" w:rsidP="004F673B">
      <w:pPr>
        <w:widowControl/>
        <w:spacing w:line="60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4F673B" w:rsidRDefault="004F673B" w:rsidP="004F673B">
      <w:pPr>
        <w:widowControl/>
        <w:spacing w:line="60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4F673B" w:rsidRDefault="004F673B" w:rsidP="004F673B">
      <w:pPr>
        <w:widowControl/>
        <w:spacing w:line="60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4F673B" w:rsidRDefault="004F673B" w:rsidP="004F673B">
      <w:pPr>
        <w:widowControl/>
        <w:spacing w:line="60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4F673B" w:rsidRDefault="004F673B" w:rsidP="004F673B">
      <w:pPr>
        <w:widowControl/>
        <w:spacing w:line="580" w:lineRule="exact"/>
        <w:jc w:val="center"/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  <w:t>工文[2011]18号</w:t>
      </w:r>
    </w:p>
    <w:p w:rsidR="004F673B" w:rsidRDefault="004F673B" w:rsidP="004F673B">
      <w:pPr>
        <w:widowControl/>
        <w:spacing w:line="580" w:lineRule="exact"/>
        <w:jc w:val="center"/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</w:pPr>
    </w:p>
    <w:p w:rsidR="004F673B" w:rsidRDefault="004F673B" w:rsidP="004F673B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关于成立国际教育学院工会委员会及</w:t>
      </w:r>
    </w:p>
    <w:p w:rsidR="004F673B" w:rsidRDefault="004F673B" w:rsidP="004F673B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选举结果的批复</w:t>
      </w:r>
    </w:p>
    <w:p w:rsidR="004F673B" w:rsidRPr="00C01635" w:rsidRDefault="004F673B" w:rsidP="004F673B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4F673B" w:rsidRPr="00C01635" w:rsidRDefault="004F673B" w:rsidP="004F673B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国际教育</w:t>
      </w:r>
      <w:r w:rsidRPr="00C0163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学院：</w:t>
      </w:r>
    </w:p>
    <w:p w:rsidR="004F673B" w:rsidRPr="00C01635" w:rsidRDefault="004F673B" w:rsidP="004F673B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 w:rsidRPr="00C0163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你单位</w:t>
      </w:r>
      <w:r w:rsidR="007A7D6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12</w:t>
      </w:r>
      <w:r w:rsidRPr="00C0163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月</w:t>
      </w:r>
      <w:r w:rsidR="007A7D6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14</w:t>
      </w:r>
      <w:r w:rsidRPr="00C0163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日呈报的《关于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国际教育学院</w:t>
      </w:r>
      <w:r w:rsidRPr="00C0163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工会成立暨第一届工会委员会选举结果的请示》收悉。根据《中国工会章程》和《工会基层组织选举工作暂行条例》相关规定，</w:t>
      </w:r>
      <w:r w:rsidR="00C00C5F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经研究并报请党委审核</w:t>
      </w:r>
      <w:r w:rsidRPr="00C0163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，同意成立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国际教育学院</w:t>
      </w:r>
      <w:r w:rsidR="00693D21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分</w:t>
      </w:r>
      <w:r w:rsidRPr="00C0163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工会委员会及其选举结果，</w:t>
      </w:r>
      <w:r w:rsidR="007A7D6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田亚楠</w:t>
      </w:r>
      <w:r w:rsidRPr="00C0163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同志任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主席。</w:t>
      </w:r>
    </w:p>
    <w:p w:rsidR="004F673B" w:rsidRPr="00C01635" w:rsidRDefault="004F673B" w:rsidP="004F673B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 w:rsidRPr="00C0163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特此批复。</w:t>
      </w:r>
    </w:p>
    <w:p w:rsidR="004F673B" w:rsidRPr="00C01635" w:rsidRDefault="004F673B" w:rsidP="004F673B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4F673B" w:rsidRPr="00C01635" w:rsidRDefault="004F673B" w:rsidP="004F673B">
      <w:pPr>
        <w:widowControl/>
        <w:spacing w:line="580" w:lineRule="exact"/>
        <w:ind w:right="640" w:firstLine="630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 w:rsidRPr="00C0163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二</w:t>
      </w:r>
      <w:r w:rsidRPr="00C01635">
        <w:rPr>
          <w:rFonts w:ascii="仿宋_GB2312" w:hAnsi="宋体" w:cs="宋体" w:hint="eastAsia"/>
          <w:color w:val="000000"/>
          <w:kern w:val="0"/>
          <w:sz w:val="30"/>
          <w:szCs w:val="30"/>
        </w:rPr>
        <w:t>〇</w:t>
      </w:r>
      <w:r w:rsidRPr="00C01635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一一年</w:t>
      </w:r>
      <w:r w:rsidR="007A7D67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十二</w:t>
      </w:r>
      <w:r w:rsidRPr="00C01635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月</w:t>
      </w:r>
      <w:r w:rsidR="007A7D67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十</w:t>
      </w:r>
      <w:r w:rsidR="005F6B1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四</w:t>
      </w:r>
      <w:r w:rsidRPr="00C0163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日</w:t>
      </w:r>
    </w:p>
    <w:p w:rsidR="004F673B" w:rsidRDefault="004F673B" w:rsidP="004F673B">
      <w:pPr>
        <w:widowControl/>
        <w:spacing w:line="520" w:lineRule="exact"/>
        <w:ind w:firstLine="630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4F673B" w:rsidRPr="00C01635" w:rsidRDefault="004F673B" w:rsidP="004F673B">
      <w:pPr>
        <w:widowControl/>
        <w:spacing w:line="520" w:lineRule="exact"/>
        <w:ind w:firstLine="630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4F673B" w:rsidRDefault="004F673B" w:rsidP="004F673B">
      <w:pPr>
        <w:snapToGrid w:val="0"/>
        <w:spacing w:line="500" w:lineRule="exact"/>
        <w:ind w:right="800"/>
        <w:rPr>
          <w:rFonts w:ascii="仿宋_GB2312" w:hAnsi="宋体"/>
          <w:sz w:val="32"/>
          <w:szCs w:val="32"/>
        </w:rPr>
      </w:pPr>
      <w:r>
        <w:rPr>
          <w:rFonts w:ascii="黑体" w:eastAsia="黑体" w:hint="eastAsia"/>
          <w:b/>
          <w:sz w:val="32"/>
        </w:rPr>
        <w:t>主题词</w:t>
      </w:r>
      <w:r>
        <w:rPr>
          <w:rFonts w:ascii="仿宋_GB2312" w:hint="eastAsia"/>
          <w:sz w:val="32"/>
        </w:rPr>
        <w:t>：</w:t>
      </w:r>
      <w:r>
        <w:rPr>
          <w:rFonts w:ascii="仿宋_GB2312" w:hint="eastAsia"/>
          <w:b/>
          <w:sz w:val="32"/>
          <w:szCs w:val="24"/>
        </w:rPr>
        <w:t>工会</w:t>
      </w:r>
      <w:r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机构</w:t>
      </w:r>
      <w:r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批复</w:t>
      </w:r>
    </w:p>
    <w:p w:rsidR="00066E12" w:rsidRPr="004F673B" w:rsidRDefault="00651051" w:rsidP="004F673B">
      <w:pPr>
        <w:spacing w:line="500" w:lineRule="exact"/>
        <w:jc w:val="center"/>
        <w:rPr>
          <w:rFonts w:ascii="宋体" w:hAnsi="宋体" w:cs="宋体"/>
          <w:kern w:val="0"/>
          <w:sz w:val="28"/>
          <w:szCs w:val="28"/>
        </w:rPr>
      </w:pPr>
      <w:r w:rsidRPr="00651051">
        <w:pict>
          <v:line id="_x0000_s2050" style="position:absolute;left:0;text-align:left;z-index:251656704" from="-6pt,33.4pt" to="417.75pt,33.4pt" strokeweight="2pt"/>
        </w:pict>
      </w:r>
      <w:r w:rsidRPr="00651051">
        <w:pict>
          <v:line id="_x0000_s2051" style="position:absolute;left:0;text-align:left;z-index:251657728" from="-6pt,2.2pt" to="417.75pt,2.2pt" strokeweight="2pt"/>
        </w:pict>
      </w:r>
      <w:r w:rsidR="004F673B">
        <w:rPr>
          <w:rFonts w:ascii="仿宋_GB2312" w:hint="eastAsia"/>
          <w:noProof/>
          <w:sz w:val="28"/>
          <w:szCs w:val="28"/>
        </w:rPr>
        <w:t>郑州大学工会西亚斯国际学院委员会</w:t>
      </w:r>
      <w:r w:rsidR="000859D4">
        <w:rPr>
          <w:rFonts w:ascii="仿宋_GB2312" w:hint="eastAsia"/>
          <w:noProof/>
          <w:sz w:val="28"/>
          <w:szCs w:val="28"/>
        </w:rPr>
        <w:t xml:space="preserve">       </w:t>
      </w:r>
      <w:r w:rsidR="004F673B">
        <w:rPr>
          <w:rFonts w:ascii="仿宋_GB2312" w:hint="eastAsia"/>
          <w:noProof/>
          <w:sz w:val="28"/>
          <w:szCs w:val="28"/>
        </w:rPr>
        <w:t>2011</w:t>
      </w:r>
      <w:r w:rsidR="004F673B">
        <w:rPr>
          <w:rFonts w:ascii="仿宋_GB2312" w:hint="eastAsia"/>
          <w:noProof/>
          <w:sz w:val="28"/>
          <w:szCs w:val="28"/>
        </w:rPr>
        <w:t>年</w:t>
      </w:r>
      <w:r w:rsidR="007A7D67">
        <w:rPr>
          <w:rFonts w:ascii="仿宋_GB2312" w:hint="eastAsia"/>
          <w:noProof/>
          <w:sz w:val="28"/>
          <w:szCs w:val="28"/>
        </w:rPr>
        <w:t>12</w:t>
      </w:r>
      <w:r w:rsidR="004F673B">
        <w:rPr>
          <w:rFonts w:ascii="仿宋_GB2312" w:hint="eastAsia"/>
          <w:noProof/>
          <w:sz w:val="28"/>
          <w:szCs w:val="28"/>
        </w:rPr>
        <w:t>月</w:t>
      </w:r>
      <w:r w:rsidR="004F673B">
        <w:rPr>
          <w:rFonts w:ascii="仿宋_GB2312" w:hint="eastAsia"/>
          <w:noProof/>
          <w:sz w:val="28"/>
          <w:szCs w:val="28"/>
        </w:rPr>
        <w:t>1</w:t>
      </w:r>
      <w:r w:rsidR="005F6B13">
        <w:rPr>
          <w:rFonts w:ascii="仿宋_GB2312" w:hint="eastAsia"/>
          <w:noProof/>
          <w:sz w:val="28"/>
          <w:szCs w:val="28"/>
        </w:rPr>
        <w:t>4</w:t>
      </w:r>
      <w:r w:rsidR="004F673B">
        <w:rPr>
          <w:rFonts w:ascii="仿宋_GB2312" w:hint="eastAsia"/>
          <w:noProof/>
          <w:sz w:val="28"/>
          <w:szCs w:val="28"/>
        </w:rPr>
        <w:t>日印发</w:t>
      </w:r>
      <w:r w:rsidRPr="00651051">
        <w:pict>
          <v:rect id="_x0000_s2052" style="position:absolute;left:0;text-align:left;margin-left:5.5pt;margin-top:660.3pt;width:58.3pt;height:29.7pt;z-index:251658752;mso-position-horizontal-relative:text;mso-position-vertical-relative:text" stroked="f">
            <v:textbox style="mso-next-textbox:#_x0000_s2052">
              <w:txbxContent>
                <w:p w:rsidR="004F673B" w:rsidRDefault="004F673B" w:rsidP="004F673B">
                  <w:pPr>
                    <w:rPr>
                      <w:rFonts w:ascii="宋体" w:hAnsi="宋体"/>
                      <w:b/>
                      <w:szCs w:val="28"/>
                    </w:rPr>
                  </w:pPr>
                  <w:r>
                    <w:rPr>
                      <w:rFonts w:ascii="宋体" w:hAnsi="宋体" w:hint="eastAsia"/>
                      <w:b/>
                      <w:szCs w:val="28"/>
                    </w:rPr>
                    <w:t>—4—</w:t>
                  </w:r>
                </w:p>
              </w:txbxContent>
            </v:textbox>
          </v:rect>
        </w:pict>
      </w:r>
    </w:p>
    <w:sectPr w:rsidR="00066E12" w:rsidRPr="004F673B" w:rsidSect="009157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247A" w:rsidRDefault="006B247A" w:rsidP="004F673B">
      <w:r>
        <w:separator/>
      </w:r>
    </w:p>
  </w:endnote>
  <w:endnote w:type="continuationSeparator" w:id="1">
    <w:p w:rsidR="006B247A" w:rsidRDefault="006B247A" w:rsidP="004F67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247A" w:rsidRDefault="006B247A" w:rsidP="004F673B">
      <w:r>
        <w:separator/>
      </w:r>
    </w:p>
  </w:footnote>
  <w:footnote w:type="continuationSeparator" w:id="1">
    <w:p w:rsidR="006B247A" w:rsidRDefault="006B247A" w:rsidP="004F67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673B"/>
    <w:rsid w:val="00066E12"/>
    <w:rsid w:val="000859D4"/>
    <w:rsid w:val="00263FF4"/>
    <w:rsid w:val="003600F1"/>
    <w:rsid w:val="003A21A8"/>
    <w:rsid w:val="00477BA9"/>
    <w:rsid w:val="00477DDF"/>
    <w:rsid w:val="004F673B"/>
    <w:rsid w:val="005E2CFC"/>
    <w:rsid w:val="005F6B13"/>
    <w:rsid w:val="00651051"/>
    <w:rsid w:val="00693D21"/>
    <w:rsid w:val="006B247A"/>
    <w:rsid w:val="007A7D67"/>
    <w:rsid w:val="00993321"/>
    <w:rsid w:val="00A1533F"/>
    <w:rsid w:val="00C00C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73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6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67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67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67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37</Words>
  <Characters>213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8</cp:revision>
  <cp:lastPrinted>2011-12-19T07:27:00Z</cp:lastPrinted>
  <dcterms:created xsi:type="dcterms:W3CDTF">2011-10-31T13:03:00Z</dcterms:created>
  <dcterms:modified xsi:type="dcterms:W3CDTF">2012-01-10T10:20:00Z</dcterms:modified>
</cp:coreProperties>
</file>